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D67CD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EF56D4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01</w:t>
      </w: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>/2026</w:t>
      </w:r>
    </w:p>
    <w:p w14:paraId="3A2FB9FB" w14:textId="2B104546" w:rsidR="0049499D" w:rsidRPr="00DE4432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LEOBERTO LEAL – SC</w:t>
      </w:r>
    </w:p>
    <w:p w14:paraId="09E2CE9F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E041D5B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E6E262" w14:textId="22A63103" w:rsidR="0049499D" w:rsidRDefault="006E5149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DIVULGAÇÃO DOS </w:t>
      </w:r>
      <w:r w:rsidR="008518E6">
        <w:rPr>
          <w:rFonts w:ascii="Times New Roman" w:hAnsi="Times New Roman" w:cs="Times New Roman"/>
          <w:b/>
          <w:color w:val="000000"/>
          <w:sz w:val="24"/>
          <w:szCs w:val="24"/>
        </w:rPr>
        <w:t>CONTEMPLADOS E HABILITADOS</w:t>
      </w:r>
    </w:p>
    <w:tbl>
      <w:tblPr>
        <w:tblStyle w:val="Tabelacomgrade"/>
        <w:tblpPr w:leftFromText="141" w:rightFromText="141" w:vertAnchor="text" w:horzAnchor="margin" w:tblpX="-777" w:tblpY="572"/>
        <w:tblW w:w="1059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495"/>
        <w:gridCol w:w="5103"/>
      </w:tblGrid>
      <w:tr w:rsidR="00F77EA3" w:rsidRPr="0049499D" w14:paraId="381FDC5C" w14:textId="77777777" w:rsidTr="008943F3">
        <w:tc>
          <w:tcPr>
            <w:tcW w:w="5495" w:type="dxa"/>
            <w:shd w:val="clear" w:color="auto" w:fill="FFFFFF" w:themeFill="background1"/>
            <w:vAlign w:val="center"/>
          </w:tcPr>
          <w:p w14:paraId="7B689CC1" w14:textId="59BBD632" w:rsidR="00F77EA3" w:rsidRPr="0049499D" w:rsidRDefault="00F77EA3" w:rsidP="00894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DO </w:t>
            </w:r>
            <w:r w:rsidR="008943F3">
              <w:rPr>
                <w:rFonts w:ascii="Times New Roman" w:hAnsi="Times New Roman" w:cs="Times New Roman"/>
                <w:b/>
                <w:sz w:val="24"/>
                <w:szCs w:val="24"/>
              </w:rPr>
              <w:t>CONTEMPLADO E HABILITADO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752A20E" w14:textId="77777777" w:rsidR="00F77EA3" w:rsidRPr="0049499D" w:rsidRDefault="00F77EA3" w:rsidP="00894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99D">
              <w:rPr>
                <w:rFonts w:ascii="Times New Roman" w:hAnsi="Times New Roman" w:cs="Times New Roman"/>
                <w:b/>
                <w:sz w:val="24"/>
                <w:szCs w:val="24"/>
              </w:rPr>
              <w:t>NOME DO PROJETO</w:t>
            </w:r>
          </w:p>
        </w:tc>
      </w:tr>
      <w:tr w:rsidR="00F77EA3" w:rsidRPr="0049499D" w14:paraId="23A87E1E" w14:textId="77777777" w:rsidTr="008943F3">
        <w:tc>
          <w:tcPr>
            <w:tcW w:w="5495" w:type="dxa"/>
            <w:shd w:val="clear" w:color="auto" w:fill="FFFFFF" w:themeFill="background1"/>
            <w:vAlign w:val="center"/>
          </w:tcPr>
          <w:p w14:paraId="62979566" w14:textId="77777777" w:rsidR="00F77EA3" w:rsidRPr="0049499D" w:rsidRDefault="00F77EA3" w:rsidP="00894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Karina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Kreusch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Knaul</w:t>
            </w:r>
            <w:proofErr w:type="spellEnd"/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C4B6682" w14:textId="77777777" w:rsidR="00F77EA3" w:rsidRPr="0049499D" w:rsidRDefault="00F77EA3" w:rsidP="00894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Momento da leitura</w:t>
            </w:r>
          </w:p>
        </w:tc>
      </w:tr>
      <w:tr w:rsidR="00F77EA3" w:rsidRPr="0049499D" w14:paraId="2F7C8C22" w14:textId="77777777" w:rsidTr="008943F3">
        <w:tc>
          <w:tcPr>
            <w:tcW w:w="5495" w:type="dxa"/>
            <w:shd w:val="clear" w:color="auto" w:fill="FFFFFF" w:themeFill="background1"/>
            <w:vAlign w:val="center"/>
          </w:tcPr>
          <w:p w14:paraId="11FB062A" w14:textId="77777777" w:rsidR="00F77EA3" w:rsidRPr="0049499D" w:rsidRDefault="00F77EA3" w:rsidP="00894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Luiz Fabiano Pinheiro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62834C0" w14:textId="77777777" w:rsidR="00F77EA3" w:rsidRPr="0049499D" w:rsidRDefault="00F77EA3" w:rsidP="00894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Formação em fotografia, vídeo e cinema comunitário olhares para 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futuro</w:t>
            </w:r>
            <w:proofErr w:type="gramEnd"/>
          </w:p>
        </w:tc>
      </w:tr>
      <w:tr w:rsidR="00F77EA3" w:rsidRPr="0049499D" w14:paraId="0BDA7CAB" w14:textId="77777777" w:rsidTr="008943F3">
        <w:tc>
          <w:tcPr>
            <w:tcW w:w="5495" w:type="dxa"/>
            <w:shd w:val="clear" w:color="auto" w:fill="FFFFFF" w:themeFill="background1"/>
            <w:vAlign w:val="center"/>
          </w:tcPr>
          <w:p w14:paraId="5818BAC8" w14:textId="77777777" w:rsidR="00F77EA3" w:rsidRPr="0049499D" w:rsidRDefault="00F77EA3" w:rsidP="00894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Solange Almeida dos Passos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7C280F8" w14:textId="77777777" w:rsidR="00F77EA3" w:rsidRPr="0049499D" w:rsidRDefault="00F77EA3" w:rsidP="00894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Retalhos que transformam – arte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costura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sustentabilidade das comunidades</w:t>
            </w:r>
          </w:p>
        </w:tc>
      </w:tr>
    </w:tbl>
    <w:p w14:paraId="242F93CE" w14:textId="77777777" w:rsidR="0049499D" w:rsidRPr="00DE4432" w:rsidRDefault="0049499D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49499D" w:rsidRPr="00DE4432" w:rsidSect="00F77EA3">
      <w:headerReference w:type="default" r:id="rId12"/>
      <w:footerReference w:type="default" r:id="rId13"/>
      <w:pgSz w:w="11906" w:h="16838"/>
      <w:pgMar w:top="111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2E574" w14:textId="77777777" w:rsidR="00B93BF5" w:rsidRDefault="00B93BF5" w:rsidP="008D205C">
      <w:pPr>
        <w:spacing w:after="0" w:line="240" w:lineRule="auto"/>
      </w:pPr>
      <w:r>
        <w:separator/>
      </w:r>
    </w:p>
  </w:endnote>
  <w:endnote w:type="continuationSeparator" w:id="0">
    <w:p w14:paraId="7C55A7B1" w14:textId="77777777" w:rsidR="00B93BF5" w:rsidRDefault="00B93BF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5EBEDEC" w:rsidR="00977993" w:rsidRDefault="00977993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9CB0B" w14:textId="77777777" w:rsidR="00B93BF5" w:rsidRDefault="00B93BF5" w:rsidP="008D205C">
      <w:pPr>
        <w:spacing w:after="0" w:line="240" w:lineRule="auto"/>
      </w:pPr>
      <w:r>
        <w:separator/>
      </w:r>
    </w:p>
  </w:footnote>
  <w:footnote w:type="continuationSeparator" w:id="0">
    <w:p w14:paraId="31B6BA8C" w14:textId="77777777" w:rsidR="00B93BF5" w:rsidRDefault="00B93BF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AEA43FA" w:rsidR="00977993" w:rsidRDefault="00977993" w:rsidP="008D205C">
    <w:pPr>
      <w:pStyle w:val="Cabealho"/>
      <w:jc w:val="center"/>
    </w:pPr>
    <w:r>
      <w:rPr>
        <w:noProof/>
        <w14:ligatures w14:val="standardContextual"/>
      </w:rPr>
      <w:t xml:space="preserve">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38E14261" wp14:editId="05232FC8">
          <wp:extent cx="460246" cy="542925"/>
          <wp:effectExtent l="0" t="0" r="0" b="0"/>
          <wp:docPr id="1" name="Imagem 1" descr="C:\Users\Silvia\Desktop\Documentos Educação Silvia\Plano de Cultura 2025\Brasao-Municipio-de-Leoberto-Leal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lvia\Desktop\Documentos Educação Silvia\Plano de Cultura 2025\Brasao-Municipio-de-Leoberto-Leal-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08" cy="549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4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146DE"/>
    <w:rsid w:val="000301AD"/>
    <w:rsid w:val="0005033A"/>
    <w:rsid w:val="000523A7"/>
    <w:rsid w:val="00096F20"/>
    <w:rsid w:val="000D334B"/>
    <w:rsid w:val="001662DC"/>
    <w:rsid w:val="001C010A"/>
    <w:rsid w:val="001C6370"/>
    <w:rsid w:val="001F0DBB"/>
    <w:rsid w:val="00203987"/>
    <w:rsid w:val="00204EB6"/>
    <w:rsid w:val="00231B18"/>
    <w:rsid w:val="00237C67"/>
    <w:rsid w:val="00245C6E"/>
    <w:rsid w:val="0030458F"/>
    <w:rsid w:val="00313AD7"/>
    <w:rsid w:val="00326DA6"/>
    <w:rsid w:val="00395667"/>
    <w:rsid w:val="003B4D75"/>
    <w:rsid w:val="003B5CE7"/>
    <w:rsid w:val="003B6CD2"/>
    <w:rsid w:val="003D205E"/>
    <w:rsid w:val="003D35C0"/>
    <w:rsid w:val="003D3BA9"/>
    <w:rsid w:val="003E360E"/>
    <w:rsid w:val="0042073A"/>
    <w:rsid w:val="00454C0D"/>
    <w:rsid w:val="0049499D"/>
    <w:rsid w:val="0053260F"/>
    <w:rsid w:val="00556672"/>
    <w:rsid w:val="0059470B"/>
    <w:rsid w:val="005C4097"/>
    <w:rsid w:val="006662AA"/>
    <w:rsid w:val="006A2430"/>
    <w:rsid w:val="006A615C"/>
    <w:rsid w:val="006E5149"/>
    <w:rsid w:val="006E5469"/>
    <w:rsid w:val="006F59CE"/>
    <w:rsid w:val="00727C5C"/>
    <w:rsid w:val="007E6D73"/>
    <w:rsid w:val="00831384"/>
    <w:rsid w:val="0083358B"/>
    <w:rsid w:val="008518E6"/>
    <w:rsid w:val="008943F3"/>
    <w:rsid w:val="008D205C"/>
    <w:rsid w:val="008D600E"/>
    <w:rsid w:val="00977993"/>
    <w:rsid w:val="009856EA"/>
    <w:rsid w:val="009B30F8"/>
    <w:rsid w:val="00A50120"/>
    <w:rsid w:val="00A6295A"/>
    <w:rsid w:val="00A92812"/>
    <w:rsid w:val="00AD5DF2"/>
    <w:rsid w:val="00B217D1"/>
    <w:rsid w:val="00B71BEB"/>
    <w:rsid w:val="00B83ECA"/>
    <w:rsid w:val="00B83FAF"/>
    <w:rsid w:val="00B93BF5"/>
    <w:rsid w:val="00C06CAF"/>
    <w:rsid w:val="00C1150E"/>
    <w:rsid w:val="00C50AF4"/>
    <w:rsid w:val="00C50D0A"/>
    <w:rsid w:val="00C533A1"/>
    <w:rsid w:val="00C70D5E"/>
    <w:rsid w:val="00C80B1C"/>
    <w:rsid w:val="00CA3284"/>
    <w:rsid w:val="00CF12DF"/>
    <w:rsid w:val="00D86B8E"/>
    <w:rsid w:val="00DE4432"/>
    <w:rsid w:val="00E43B0D"/>
    <w:rsid w:val="00E50E97"/>
    <w:rsid w:val="00EB390E"/>
    <w:rsid w:val="00ED1493"/>
    <w:rsid w:val="00F1143C"/>
    <w:rsid w:val="00F4424F"/>
    <w:rsid w:val="00F776B7"/>
    <w:rsid w:val="00F77EA3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2DF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3D205E"/>
    <w:pPr>
      <w:spacing w:after="0" w:line="240" w:lineRule="auto"/>
    </w:pPr>
    <w:rPr>
      <w:sz w:val="22"/>
      <w:szCs w:val="22"/>
    </w:rPr>
  </w:style>
  <w:style w:type="paragraph" w:customStyle="1" w:styleId="paragraph">
    <w:name w:val="paragraph"/>
    <w:basedOn w:val="Normal"/>
    <w:rsid w:val="003D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3D205E"/>
  </w:style>
  <w:style w:type="paragraph" w:customStyle="1" w:styleId="textocentralizadomaiusculas">
    <w:name w:val="texto_centralizado_maiusculas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63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2DF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3D205E"/>
    <w:pPr>
      <w:spacing w:after="0" w:line="240" w:lineRule="auto"/>
    </w:pPr>
    <w:rPr>
      <w:sz w:val="22"/>
      <w:szCs w:val="22"/>
    </w:rPr>
  </w:style>
  <w:style w:type="paragraph" w:customStyle="1" w:styleId="paragraph">
    <w:name w:val="paragraph"/>
    <w:basedOn w:val="Normal"/>
    <w:rsid w:val="003D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3D205E"/>
  </w:style>
  <w:style w:type="paragraph" w:customStyle="1" w:styleId="textocentralizadomaiusculas">
    <w:name w:val="texto_centralizado_maiusculas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63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8D21FB5A-1E9E-49F6-AB53-8A77D74D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Usuário do Windows</cp:lastModifiedBy>
  <cp:revision>124</cp:revision>
  <cp:lastPrinted>2026-05-04T12:58:00Z</cp:lastPrinted>
  <dcterms:created xsi:type="dcterms:W3CDTF">2025-12-09T14:17:00Z</dcterms:created>
  <dcterms:modified xsi:type="dcterms:W3CDTF">2026-07-16T14:07:00Z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