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DA5" w:rsidRDefault="003C0DA5" w:rsidP="009F2D97">
      <w:pPr>
        <w:jc w:val="center"/>
        <w:rPr>
          <w:b/>
          <w:sz w:val="28"/>
          <w:szCs w:val="28"/>
        </w:rPr>
      </w:pPr>
    </w:p>
    <w:p w:rsidR="001678EB" w:rsidRPr="002D6499" w:rsidRDefault="001678EB" w:rsidP="009F2D97">
      <w:pPr>
        <w:jc w:val="center"/>
        <w:rPr>
          <w:b/>
          <w:sz w:val="28"/>
          <w:szCs w:val="28"/>
        </w:rPr>
      </w:pPr>
      <w:r w:rsidRPr="002D6499">
        <w:rPr>
          <w:b/>
          <w:sz w:val="28"/>
          <w:szCs w:val="28"/>
        </w:rPr>
        <w:t>CLASSIFICAÇÃO</w:t>
      </w:r>
      <w:r w:rsidR="007A3B07" w:rsidRPr="002D6499">
        <w:rPr>
          <w:b/>
          <w:sz w:val="28"/>
          <w:szCs w:val="28"/>
        </w:rPr>
        <w:t xml:space="preserve"> </w:t>
      </w:r>
      <w:r w:rsidRPr="002D6499">
        <w:rPr>
          <w:b/>
          <w:sz w:val="28"/>
          <w:szCs w:val="28"/>
        </w:rPr>
        <w:t xml:space="preserve">- CHAMADA PÚBLICA </w:t>
      </w:r>
      <w:r w:rsidR="008C2A1D" w:rsidRPr="002D6499">
        <w:rPr>
          <w:b/>
          <w:sz w:val="28"/>
          <w:szCs w:val="28"/>
        </w:rPr>
        <w:t xml:space="preserve">Nº </w:t>
      </w:r>
      <w:r w:rsidR="00724EF7">
        <w:rPr>
          <w:b/>
          <w:sz w:val="28"/>
          <w:szCs w:val="28"/>
        </w:rPr>
        <w:t>003</w:t>
      </w:r>
      <w:r w:rsidR="008C2A1D" w:rsidRPr="002D6499">
        <w:rPr>
          <w:b/>
          <w:sz w:val="28"/>
          <w:szCs w:val="28"/>
        </w:rPr>
        <w:t>/2025</w:t>
      </w:r>
    </w:p>
    <w:p w:rsidR="00A46413" w:rsidRPr="002D6499" w:rsidRDefault="00A46413" w:rsidP="009F2D97">
      <w:pPr>
        <w:jc w:val="center"/>
        <w:rPr>
          <w:b/>
          <w:sz w:val="28"/>
          <w:szCs w:val="28"/>
        </w:rPr>
      </w:pPr>
    </w:p>
    <w:p w:rsidR="001678EB" w:rsidRPr="002D6499" w:rsidRDefault="00724EF7" w:rsidP="009F2D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OPERADOR DE EQUIPAMENTOS II</w:t>
      </w:r>
    </w:p>
    <w:p w:rsidR="00A46413" w:rsidRPr="002D6499" w:rsidRDefault="00A46413" w:rsidP="009F2D97">
      <w:pPr>
        <w:jc w:val="center"/>
        <w:rPr>
          <w:b/>
          <w:sz w:val="24"/>
          <w:szCs w:val="24"/>
        </w:rPr>
      </w:pPr>
    </w:p>
    <w:p w:rsidR="00AD0775" w:rsidRPr="002D6499" w:rsidRDefault="00666958" w:rsidP="00222CDB">
      <w:pPr>
        <w:jc w:val="both"/>
        <w:rPr>
          <w:sz w:val="24"/>
          <w:szCs w:val="24"/>
        </w:rPr>
      </w:pPr>
      <w:r w:rsidRPr="002D6499">
        <w:rPr>
          <w:sz w:val="24"/>
          <w:szCs w:val="24"/>
        </w:rPr>
        <w:tab/>
      </w:r>
      <w:r w:rsidRPr="002D6499">
        <w:rPr>
          <w:sz w:val="24"/>
          <w:szCs w:val="24"/>
        </w:rPr>
        <w:tab/>
      </w:r>
      <w:r w:rsidR="008C2A1D" w:rsidRPr="002D6499">
        <w:rPr>
          <w:sz w:val="24"/>
          <w:szCs w:val="24"/>
        </w:rPr>
        <w:t>A comissão de processo seletivo Municipal, nomeada pela portaria nº</w:t>
      </w:r>
      <w:r w:rsidR="00043FEB" w:rsidRPr="002D6499">
        <w:rPr>
          <w:sz w:val="24"/>
          <w:szCs w:val="24"/>
        </w:rPr>
        <w:t xml:space="preserve"> </w:t>
      </w:r>
      <w:r w:rsidR="008C2A1D" w:rsidRPr="002D6499">
        <w:rPr>
          <w:sz w:val="24"/>
          <w:szCs w:val="24"/>
        </w:rPr>
        <w:t>013, de janeiro de 2025, torna público o result</w:t>
      </w:r>
      <w:r w:rsidR="00724EF7">
        <w:rPr>
          <w:sz w:val="24"/>
          <w:szCs w:val="24"/>
        </w:rPr>
        <w:t>ado do Chamamento Público nº 003</w:t>
      </w:r>
      <w:r w:rsidR="008C2A1D" w:rsidRPr="002D6499">
        <w:rPr>
          <w:sz w:val="24"/>
          <w:szCs w:val="24"/>
        </w:rPr>
        <w:t>/2025,</w:t>
      </w:r>
      <w:r w:rsidR="00BA1245" w:rsidRPr="002D6499">
        <w:rPr>
          <w:sz w:val="24"/>
          <w:szCs w:val="24"/>
        </w:rPr>
        <w:t xml:space="preserve"> a</w:t>
      </w:r>
      <w:r w:rsidR="006146DE">
        <w:rPr>
          <w:sz w:val="24"/>
          <w:szCs w:val="24"/>
        </w:rPr>
        <w:t xml:space="preserve"> escolha das vagas ocorreu em 28</w:t>
      </w:r>
      <w:r w:rsidR="00BA1245" w:rsidRPr="002D6499">
        <w:rPr>
          <w:sz w:val="24"/>
          <w:szCs w:val="24"/>
        </w:rPr>
        <w:t xml:space="preserve">/01/2025, </w:t>
      </w:r>
      <w:r w:rsidR="008C2A1D" w:rsidRPr="002D6499">
        <w:rPr>
          <w:sz w:val="24"/>
          <w:szCs w:val="24"/>
        </w:rPr>
        <w:t>conforme segue:</w:t>
      </w:r>
    </w:p>
    <w:tbl>
      <w:tblPr>
        <w:tblStyle w:val="Tabelacomgrade"/>
        <w:tblW w:w="0" w:type="auto"/>
        <w:tblLook w:val="04A0"/>
      </w:tblPr>
      <w:tblGrid>
        <w:gridCol w:w="1229"/>
        <w:gridCol w:w="3785"/>
        <w:gridCol w:w="5087"/>
        <w:gridCol w:w="36"/>
      </w:tblGrid>
      <w:tr w:rsidR="001678EB" w:rsidRPr="002D6499" w:rsidTr="00222CDB">
        <w:trPr>
          <w:gridAfter w:val="1"/>
          <w:wAfter w:w="36" w:type="dxa"/>
        </w:trPr>
        <w:tc>
          <w:tcPr>
            <w:tcW w:w="10101" w:type="dxa"/>
            <w:gridSpan w:val="3"/>
            <w:shd w:val="clear" w:color="auto" w:fill="D0CECE" w:themeFill="background2" w:themeFillShade="E6"/>
          </w:tcPr>
          <w:p w:rsidR="00AD0775" w:rsidRPr="002D6499" w:rsidRDefault="00AD0775" w:rsidP="00C64AEE">
            <w:pPr>
              <w:jc w:val="center"/>
              <w:rPr>
                <w:b/>
                <w:sz w:val="24"/>
                <w:szCs w:val="24"/>
              </w:rPr>
            </w:pPr>
          </w:p>
          <w:p w:rsidR="001678EB" w:rsidRPr="002D6499" w:rsidRDefault="007A3B07" w:rsidP="00C64AEE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 xml:space="preserve">ITEM 6.1 – I – MAIOR </w:t>
            </w:r>
            <w:r w:rsidR="001678EB" w:rsidRPr="002D6499">
              <w:rPr>
                <w:b/>
                <w:sz w:val="24"/>
                <w:szCs w:val="24"/>
              </w:rPr>
              <w:t>TEMPO</w:t>
            </w:r>
            <w:r w:rsidRPr="002D6499">
              <w:rPr>
                <w:b/>
                <w:sz w:val="24"/>
                <w:szCs w:val="24"/>
              </w:rPr>
              <w:t xml:space="preserve"> DE</w:t>
            </w:r>
            <w:r w:rsidR="001678EB" w:rsidRPr="002D6499">
              <w:rPr>
                <w:b/>
                <w:sz w:val="24"/>
                <w:szCs w:val="24"/>
              </w:rPr>
              <w:t xml:space="preserve"> SERVIÇO</w:t>
            </w:r>
            <w:r w:rsidRPr="002D6499">
              <w:rPr>
                <w:b/>
                <w:sz w:val="24"/>
                <w:szCs w:val="24"/>
              </w:rPr>
              <w:t xml:space="preserve"> NO CARGO</w:t>
            </w:r>
          </w:p>
          <w:p w:rsidR="00AD0775" w:rsidRPr="002D6499" w:rsidRDefault="00AD0775" w:rsidP="00C64AE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678EB" w:rsidRPr="002D6499" w:rsidTr="00222CDB">
        <w:trPr>
          <w:trHeight w:val="402"/>
        </w:trPr>
        <w:tc>
          <w:tcPr>
            <w:tcW w:w="1229" w:type="dxa"/>
            <w:shd w:val="clear" w:color="auto" w:fill="D0CECE" w:themeFill="background2" w:themeFillShade="E6"/>
          </w:tcPr>
          <w:p w:rsidR="001678EB" w:rsidRPr="002D6499" w:rsidRDefault="001678EB" w:rsidP="00FC7588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CLASSIF.</w:t>
            </w:r>
          </w:p>
        </w:tc>
        <w:tc>
          <w:tcPr>
            <w:tcW w:w="3785" w:type="dxa"/>
            <w:shd w:val="clear" w:color="auto" w:fill="D0CECE" w:themeFill="background2" w:themeFillShade="E6"/>
          </w:tcPr>
          <w:p w:rsidR="001678EB" w:rsidRPr="002D6499" w:rsidRDefault="001678EB" w:rsidP="00FC7588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5123" w:type="dxa"/>
            <w:gridSpan w:val="2"/>
            <w:shd w:val="clear" w:color="auto" w:fill="D0CECE" w:themeFill="background2" w:themeFillShade="E6"/>
          </w:tcPr>
          <w:p w:rsidR="001678EB" w:rsidRPr="002D6499" w:rsidRDefault="001678EB" w:rsidP="00FC7588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TEMPO SERVIÇO</w:t>
            </w:r>
          </w:p>
        </w:tc>
      </w:tr>
      <w:tr w:rsidR="006146DE" w:rsidRPr="002D6499" w:rsidTr="00222CDB">
        <w:trPr>
          <w:trHeight w:val="338"/>
        </w:trPr>
        <w:tc>
          <w:tcPr>
            <w:tcW w:w="1229" w:type="dxa"/>
          </w:tcPr>
          <w:p w:rsidR="006146DE" w:rsidRPr="002D6499" w:rsidRDefault="006146DE" w:rsidP="00EF5133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1º</w:t>
            </w:r>
          </w:p>
        </w:tc>
        <w:tc>
          <w:tcPr>
            <w:tcW w:w="3785" w:type="dxa"/>
          </w:tcPr>
          <w:p w:rsidR="006146DE" w:rsidRDefault="00FF5024" w:rsidP="00AE70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Diego Henrique Scheidt</w:t>
            </w:r>
          </w:p>
        </w:tc>
        <w:tc>
          <w:tcPr>
            <w:tcW w:w="5123" w:type="dxa"/>
            <w:gridSpan w:val="2"/>
          </w:tcPr>
          <w:p w:rsidR="006146DE" w:rsidRPr="002D6499" w:rsidRDefault="00FF5024" w:rsidP="00EF51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 anos</w:t>
            </w:r>
          </w:p>
        </w:tc>
      </w:tr>
      <w:tr w:rsidR="006146DE" w:rsidRPr="002D6499" w:rsidTr="00222CDB">
        <w:trPr>
          <w:trHeight w:val="338"/>
        </w:trPr>
        <w:tc>
          <w:tcPr>
            <w:tcW w:w="1229" w:type="dxa"/>
          </w:tcPr>
          <w:p w:rsidR="006146DE" w:rsidRPr="002D6499" w:rsidRDefault="006146DE" w:rsidP="00EF5133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2º</w:t>
            </w:r>
          </w:p>
        </w:tc>
        <w:tc>
          <w:tcPr>
            <w:tcW w:w="3785" w:type="dxa"/>
          </w:tcPr>
          <w:p w:rsidR="006146DE" w:rsidRPr="002D6499" w:rsidRDefault="00FF5024" w:rsidP="00AE70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Ronaldo Mateus </w:t>
            </w:r>
            <w:proofErr w:type="spellStart"/>
            <w:r>
              <w:rPr>
                <w:sz w:val="24"/>
                <w:szCs w:val="24"/>
              </w:rPr>
              <w:t>Lohn</w:t>
            </w:r>
            <w:proofErr w:type="spellEnd"/>
          </w:p>
        </w:tc>
        <w:tc>
          <w:tcPr>
            <w:tcW w:w="5123" w:type="dxa"/>
            <w:gridSpan w:val="2"/>
          </w:tcPr>
          <w:p w:rsidR="006146DE" w:rsidRPr="002D6499" w:rsidRDefault="00FF5024" w:rsidP="00EF51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ano, 02 meses e 20</w:t>
            </w:r>
            <w:r w:rsidR="006146DE" w:rsidRPr="002D6499">
              <w:rPr>
                <w:sz w:val="24"/>
                <w:szCs w:val="24"/>
              </w:rPr>
              <w:t xml:space="preserve"> dias</w:t>
            </w:r>
          </w:p>
        </w:tc>
      </w:tr>
      <w:tr w:rsidR="006146DE" w:rsidRPr="002D6499" w:rsidTr="00222CDB">
        <w:trPr>
          <w:trHeight w:val="338"/>
        </w:trPr>
        <w:tc>
          <w:tcPr>
            <w:tcW w:w="1229" w:type="dxa"/>
          </w:tcPr>
          <w:p w:rsidR="006146DE" w:rsidRPr="002D6499" w:rsidRDefault="006146DE" w:rsidP="00EF5133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3º</w:t>
            </w:r>
          </w:p>
        </w:tc>
        <w:tc>
          <w:tcPr>
            <w:tcW w:w="3785" w:type="dxa"/>
          </w:tcPr>
          <w:p w:rsidR="006146DE" w:rsidRDefault="00FF5024" w:rsidP="00AE70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Edson França</w:t>
            </w:r>
          </w:p>
        </w:tc>
        <w:tc>
          <w:tcPr>
            <w:tcW w:w="5123" w:type="dxa"/>
            <w:gridSpan w:val="2"/>
          </w:tcPr>
          <w:p w:rsidR="006146DE" w:rsidRPr="002D6499" w:rsidRDefault="00FF5024" w:rsidP="00EF51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meses e 09</w:t>
            </w:r>
            <w:r w:rsidR="006146DE" w:rsidRPr="002D6499">
              <w:rPr>
                <w:sz w:val="24"/>
                <w:szCs w:val="24"/>
              </w:rPr>
              <w:t xml:space="preserve"> dias</w:t>
            </w:r>
          </w:p>
        </w:tc>
      </w:tr>
      <w:tr w:rsidR="00D55BE1" w:rsidRPr="002D6499" w:rsidTr="00222CDB">
        <w:trPr>
          <w:trHeight w:val="346"/>
        </w:trPr>
        <w:tc>
          <w:tcPr>
            <w:tcW w:w="1229" w:type="dxa"/>
          </w:tcPr>
          <w:p w:rsidR="00D55BE1" w:rsidRPr="002D6499" w:rsidRDefault="00D55BE1" w:rsidP="00EF5133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4º</w:t>
            </w:r>
          </w:p>
        </w:tc>
        <w:tc>
          <w:tcPr>
            <w:tcW w:w="3785" w:type="dxa"/>
          </w:tcPr>
          <w:p w:rsidR="00D55BE1" w:rsidRDefault="00813332" w:rsidP="00EF51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Célio Roberto Nascimento</w:t>
            </w:r>
          </w:p>
        </w:tc>
        <w:tc>
          <w:tcPr>
            <w:tcW w:w="5123" w:type="dxa"/>
            <w:gridSpan w:val="2"/>
          </w:tcPr>
          <w:p w:rsidR="00D55BE1" w:rsidRPr="002D6499" w:rsidRDefault="007D0075" w:rsidP="00EF51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 meses</w:t>
            </w:r>
          </w:p>
        </w:tc>
      </w:tr>
      <w:tr w:rsidR="00D55BE1" w:rsidRPr="002D6499" w:rsidTr="00222CDB">
        <w:tc>
          <w:tcPr>
            <w:tcW w:w="1229" w:type="dxa"/>
          </w:tcPr>
          <w:p w:rsidR="00D55BE1" w:rsidRPr="002D6499" w:rsidRDefault="00D55BE1" w:rsidP="00EF5133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5º</w:t>
            </w:r>
          </w:p>
        </w:tc>
        <w:tc>
          <w:tcPr>
            <w:tcW w:w="3785" w:type="dxa"/>
          </w:tcPr>
          <w:p w:rsidR="00D55BE1" w:rsidRPr="002D6499" w:rsidRDefault="00B2581C" w:rsidP="00EF51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Luciano dos Anjos</w:t>
            </w:r>
          </w:p>
        </w:tc>
        <w:tc>
          <w:tcPr>
            <w:tcW w:w="5123" w:type="dxa"/>
            <w:gridSpan w:val="2"/>
          </w:tcPr>
          <w:p w:rsidR="00D55BE1" w:rsidRPr="002D6499" w:rsidRDefault="00D55BE1" w:rsidP="00EF51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</w:t>
            </w:r>
          </w:p>
        </w:tc>
      </w:tr>
      <w:tr w:rsidR="00B2581C" w:rsidRPr="002D6499" w:rsidTr="00222CDB">
        <w:tc>
          <w:tcPr>
            <w:tcW w:w="1229" w:type="dxa"/>
          </w:tcPr>
          <w:p w:rsidR="00B2581C" w:rsidRPr="002D6499" w:rsidRDefault="00B2581C" w:rsidP="00EF51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2D6499">
              <w:rPr>
                <w:sz w:val="24"/>
                <w:szCs w:val="24"/>
              </w:rPr>
              <w:t>º</w:t>
            </w:r>
          </w:p>
        </w:tc>
        <w:tc>
          <w:tcPr>
            <w:tcW w:w="3785" w:type="dxa"/>
          </w:tcPr>
          <w:p w:rsidR="00B2581C" w:rsidRPr="002D6499" w:rsidRDefault="00B2581C" w:rsidP="00EF513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Maicon</w:t>
            </w:r>
            <w:proofErr w:type="spellEnd"/>
            <w:r>
              <w:rPr>
                <w:sz w:val="24"/>
                <w:szCs w:val="24"/>
              </w:rPr>
              <w:t xml:space="preserve"> Batista </w:t>
            </w:r>
            <w:proofErr w:type="spellStart"/>
            <w:r>
              <w:rPr>
                <w:sz w:val="24"/>
                <w:szCs w:val="24"/>
              </w:rPr>
              <w:t>Schovinder</w:t>
            </w:r>
            <w:proofErr w:type="spellEnd"/>
          </w:p>
        </w:tc>
        <w:tc>
          <w:tcPr>
            <w:tcW w:w="5123" w:type="dxa"/>
            <w:gridSpan w:val="2"/>
          </w:tcPr>
          <w:p w:rsidR="00B2581C" w:rsidRPr="00B27F00" w:rsidRDefault="00B2581C" w:rsidP="00B258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</w:t>
            </w:r>
          </w:p>
        </w:tc>
      </w:tr>
      <w:tr w:rsidR="00B2581C" w:rsidRPr="002D6499" w:rsidTr="00222CDB">
        <w:tc>
          <w:tcPr>
            <w:tcW w:w="1229" w:type="dxa"/>
          </w:tcPr>
          <w:p w:rsidR="00B2581C" w:rsidRDefault="00B2581C" w:rsidP="00EF51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2D6499">
              <w:rPr>
                <w:sz w:val="24"/>
                <w:szCs w:val="24"/>
              </w:rPr>
              <w:t>º</w:t>
            </w:r>
          </w:p>
        </w:tc>
        <w:tc>
          <w:tcPr>
            <w:tcW w:w="3785" w:type="dxa"/>
          </w:tcPr>
          <w:p w:rsidR="00B2581C" w:rsidRDefault="00B2581C" w:rsidP="00EF51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Vilson Scheidt</w:t>
            </w:r>
          </w:p>
        </w:tc>
        <w:tc>
          <w:tcPr>
            <w:tcW w:w="5123" w:type="dxa"/>
            <w:gridSpan w:val="2"/>
          </w:tcPr>
          <w:p w:rsidR="00B2581C" w:rsidRPr="00B27F00" w:rsidRDefault="00B2581C" w:rsidP="00B258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</w:t>
            </w:r>
          </w:p>
        </w:tc>
      </w:tr>
      <w:tr w:rsidR="00222CDB" w:rsidRPr="002D6499" w:rsidTr="00222CDB">
        <w:tc>
          <w:tcPr>
            <w:tcW w:w="10137" w:type="dxa"/>
            <w:gridSpan w:val="4"/>
            <w:shd w:val="clear" w:color="auto" w:fill="D0CECE" w:themeFill="background2" w:themeFillShade="E6"/>
          </w:tcPr>
          <w:p w:rsidR="00222CDB" w:rsidRPr="002D6499" w:rsidRDefault="00AC1B47" w:rsidP="00222C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222CDB" w:rsidRPr="002D6499" w:rsidRDefault="00222CDB" w:rsidP="00222CDB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ITEM: 6.1 - II – MAIOR FORMAÇÃO EDUCACIONAL</w:t>
            </w:r>
          </w:p>
          <w:p w:rsidR="00222CDB" w:rsidRPr="002D6499" w:rsidRDefault="00222CDB" w:rsidP="00AD0775">
            <w:pPr>
              <w:jc w:val="center"/>
              <w:rPr>
                <w:sz w:val="24"/>
                <w:szCs w:val="24"/>
              </w:rPr>
            </w:pPr>
          </w:p>
        </w:tc>
      </w:tr>
      <w:tr w:rsidR="00222CDB" w:rsidRPr="002D6499" w:rsidTr="00222CDB">
        <w:tc>
          <w:tcPr>
            <w:tcW w:w="1229" w:type="dxa"/>
            <w:shd w:val="clear" w:color="auto" w:fill="D0CECE" w:themeFill="background2" w:themeFillShade="E6"/>
          </w:tcPr>
          <w:p w:rsidR="00222CDB" w:rsidRPr="002D6499" w:rsidRDefault="00222CDB" w:rsidP="0001650D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CLASSIF.</w:t>
            </w:r>
          </w:p>
        </w:tc>
        <w:tc>
          <w:tcPr>
            <w:tcW w:w="3785" w:type="dxa"/>
            <w:shd w:val="clear" w:color="auto" w:fill="D0CECE" w:themeFill="background2" w:themeFillShade="E6"/>
          </w:tcPr>
          <w:p w:rsidR="00222CDB" w:rsidRPr="002D6499" w:rsidRDefault="00222CDB" w:rsidP="0001650D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5123" w:type="dxa"/>
            <w:gridSpan w:val="2"/>
            <w:shd w:val="clear" w:color="auto" w:fill="D0CECE" w:themeFill="background2" w:themeFillShade="E6"/>
          </w:tcPr>
          <w:p w:rsidR="00222CDB" w:rsidRPr="002D6499" w:rsidRDefault="006A7254" w:rsidP="0001650D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FORMAÇÃO EDUCACIONAL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221D15" w:rsidRPr="002D6499" w:rsidTr="00222CDB">
        <w:tc>
          <w:tcPr>
            <w:tcW w:w="1229" w:type="dxa"/>
          </w:tcPr>
          <w:p w:rsidR="00221D15" w:rsidRPr="002D6499" w:rsidRDefault="00221D15" w:rsidP="00AE704F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1º</w:t>
            </w:r>
          </w:p>
        </w:tc>
        <w:tc>
          <w:tcPr>
            <w:tcW w:w="3785" w:type="dxa"/>
          </w:tcPr>
          <w:p w:rsidR="00221D15" w:rsidRPr="002D6499" w:rsidRDefault="00710324" w:rsidP="000165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Luciano dos Anjos</w:t>
            </w:r>
          </w:p>
        </w:tc>
        <w:tc>
          <w:tcPr>
            <w:tcW w:w="5123" w:type="dxa"/>
            <w:gridSpan w:val="2"/>
          </w:tcPr>
          <w:p w:rsidR="00221D15" w:rsidRPr="002D6499" w:rsidRDefault="00221D15" w:rsidP="00983A38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 xml:space="preserve">Educação Básica: Ensino Médio </w:t>
            </w:r>
          </w:p>
        </w:tc>
      </w:tr>
      <w:tr w:rsidR="00221D15" w:rsidRPr="002D6499" w:rsidTr="00222CDB">
        <w:tc>
          <w:tcPr>
            <w:tcW w:w="1229" w:type="dxa"/>
          </w:tcPr>
          <w:p w:rsidR="00221D15" w:rsidRPr="002D6499" w:rsidRDefault="00221D15" w:rsidP="00AE704F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2º</w:t>
            </w:r>
          </w:p>
        </w:tc>
        <w:tc>
          <w:tcPr>
            <w:tcW w:w="3785" w:type="dxa"/>
          </w:tcPr>
          <w:p w:rsidR="00221D15" w:rsidRPr="002D6499" w:rsidRDefault="00131021" w:rsidP="000165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Ronaldo Mateus </w:t>
            </w:r>
            <w:proofErr w:type="spellStart"/>
            <w:r>
              <w:rPr>
                <w:sz w:val="24"/>
                <w:szCs w:val="24"/>
              </w:rPr>
              <w:t>Lohn</w:t>
            </w:r>
            <w:proofErr w:type="spellEnd"/>
          </w:p>
        </w:tc>
        <w:tc>
          <w:tcPr>
            <w:tcW w:w="5123" w:type="dxa"/>
            <w:gridSpan w:val="2"/>
          </w:tcPr>
          <w:p w:rsidR="00221D15" w:rsidRPr="002D6499" w:rsidRDefault="00221D15" w:rsidP="006B3067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Educação Básica: Ensino Médio</w:t>
            </w:r>
          </w:p>
        </w:tc>
      </w:tr>
      <w:tr w:rsidR="00221D15" w:rsidRPr="002D6499" w:rsidTr="00222CDB">
        <w:tc>
          <w:tcPr>
            <w:tcW w:w="1229" w:type="dxa"/>
          </w:tcPr>
          <w:p w:rsidR="00221D15" w:rsidRPr="002D6499" w:rsidRDefault="00221D15" w:rsidP="00AE704F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3º</w:t>
            </w:r>
          </w:p>
        </w:tc>
        <w:tc>
          <w:tcPr>
            <w:tcW w:w="3785" w:type="dxa"/>
          </w:tcPr>
          <w:p w:rsidR="00221D15" w:rsidRPr="002D6499" w:rsidRDefault="00710324" w:rsidP="00EF51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Vilson Scheidt</w:t>
            </w:r>
          </w:p>
        </w:tc>
        <w:tc>
          <w:tcPr>
            <w:tcW w:w="5123" w:type="dxa"/>
            <w:gridSpan w:val="2"/>
          </w:tcPr>
          <w:p w:rsidR="00221D15" w:rsidRDefault="0019798D" w:rsidP="006B3067">
            <w:pPr>
              <w:jc w:val="center"/>
            </w:pPr>
            <w:r w:rsidRPr="002D6499">
              <w:rPr>
                <w:sz w:val="24"/>
                <w:szCs w:val="24"/>
              </w:rPr>
              <w:t>Educação Básica: Ensino Médio</w:t>
            </w:r>
          </w:p>
        </w:tc>
      </w:tr>
      <w:tr w:rsidR="00221D15" w:rsidRPr="002D6499" w:rsidTr="00222CDB">
        <w:tc>
          <w:tcPr>
            <w:tcW w:w="1229" w:type="dxa"/>
          </w:tcPr>
          <w:p w:rsidR="00221D15" w:rsidRPr="002D6499" w:rsidRDefault="00221D15" w:rsidP="00AE704F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4º</w:t>
            </w:r>
          </w:p>
        </w:tc>
        <w:tc>
          <w:tcPr>
            <w:tcW w:w="3785" w:type="dxa"/>
          </w:tcPr>
          <w:p w:rsidR="00221D15" w:rsidRPr="002D6499" w:rsidRDefault="00710324" w:rsidP="00EF51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Célio Roberto Nascimento</w:t>
            </w:r>
          </w:p>
        </w:tc>
        <w:tc>
          <w:tcPr>
            <w:tcW w:w="5123" w:type="dxa"/>
            <w:gridSpan w:val="2"/>
          </w:tcPr>
          <w:p w:rsidR="00221D15" w:rsidRDefault="00221D15" w:rsidP="006B3067">
            <w:pPr>
              <w:jc w:val="center"/>
            </w:pPr>
            <w:r w:rsidRPr="003C4422">
              <w:rPr>
                <w:sz w:val="24"/>
                <w:szCs w:val="24"/>
              </w:rPr>
              <w:t>Educação Básica: Ensino Fundamental Incompleto</w:t>
            </w:r>
          </w:p>
        </w:tc>
      </w:tr>
      <w:tr w:rsidR="00221D15" w:rsidRPr="002D6499" w:rsidTr="00222CDB">
        <w:tc>
          <w:tcPr>
            <w:tcW w:w="1229" w:type="dxa"/>
          </w:tcPr>
          <w:p w:rsidR="00221D15" w:rsidRPr="002D6499" w:rsidRDefault="00221D15" w:rsidP="00AE704F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5º</w:t>
            </w:r>
          </w:p>
        </w:tc>
        <w:tc>
          <w:tcPr>
            <w:tcW w:w="3785" w:type="dxa"/>
          </w:tcPr>
          <w:p w:rsidR="00221D15" w:rsidRPr="002D6499" w:rsidRDefault="00710324" w:rsidP="000165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Diego Henrique Scheidt </w:t>
            </w:r>
          </w:p>
        </w:tc>
        <w:tc>
          <w:tcPr>
            <w:tcW w:w="5123" w:type="dxa"/>
            <w:gridSpan w:val="2"/>
          </w:tcPr>
          <w:p w:rsidR="00221D15" w:rsidRDefault="00221D15" w:rsidP="006B3067">
            <w:pPr>
              <w:jc w:val="center"/>
            </w:pPr>
            <w:r w:rsidRPr="003C4422">
              <w:rPr>
                <w:sz w:val="24"/>
                <w:szCs w:val="24"/>
              </w:rPr>
              <w:t>Educação Básica: Ensino Fundamental Incompleto</w:t>
            </w:r>
          </w:p>
        </w:tc>
      </w:tr>
      <w:tr w:rsidR="0019798D" w:rsidRPr="002D6499" w:rsidTr="00222CDB">
        <w:tc>
          <w:tcPr>
            <w:tcW w:w="1229" w:type="dxa"/>
          </w:tcPr>
          <w:p w:rsidR="0019798D" w:rsidRPr="002D6499" w:rsidRDefault="0019798D" w:rsidP="00AE70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2D6499">
              <w:rPr>
                <w:sz w:val="24"/>
                <w:szCs w:val="24"/>
              </w:rPr>
              <w:t>º</w:t>
            </w:r>
          </w:p>
        </w:tc>
        <w:tc>
          <w:tcPr>
            <w:tcW w:w="3785" w:type="dxa"/>
          </w:tcPr>
          <w:p w:rsidR="0019798D" w:rsidRPr="002D6499" w:rsidRDefault="00710324" w:rsidP="0001650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Maicon</w:t>
            </w:r>
            <w:proofErr w:type="spellEnd"/>
            <w:r>
              <w:rPr>
                <w:sz w:val="24"/>
                <w:szCs w:val="24"/>
              </w:rPr>
              <w:t xml:space="preserve"> Batista </w:t>
            </w:r>
            <w:proofErr w:type="spellStart"/>
            <w:r>
              <w:rPr>
                <w:sz w:val="24"/>
                <w:szCs w:val="24"/>
              </w:rPr>
              <w:t>Schovinder</w:t>
            </w:r>
            <w:proofErr w:type="spellEnd"/>
          </w:p>
        </w:tc>
        <w:tc>
          <w:tcPr>
            <w:tcW w:w="5123" w:type="dxa"/>
            <w:gridSpan w:val="2"/>
          </w:tcPr>
          <w:p w:rsidR="0019798D" w:rsidRDefault="0019798D">
            <w:r w:rsidRPr="00C54AD1">
              <w:rPr>
                <w:sz w:val="24"/>
                <w:szCs w:val="24"/>
              </w:rPr>
              <w:t>Educação Básica: Ensino Fundamental Incompleto</w:t>
            </w:r>
          </w:p>
        </w:tc>
      </w:tr>
      <w:tr w:rsidR="0019798D" w:rsidRPr="002D6499" w:rsidTr="00222CDB">
        <w:tc>
          <w:tcPr>
            <w:tcW w:w="1229" w:type="dxa"/>
          </w:tcPr>
          <w:p w:rsidR="0019798D" w:rsidRDefault="0019798D" w:rsidP="00AE70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2D6499">
              <w:rPr>
                <w:sz w:val="24"/>
                <w:szCs w:val="24"/>
              </w:rPr>
              <w:t>º</w:t>
            </w:r>
          </w:p>
        </w:tc>
        <w:tc>
          <w:tcPr>
            <w:tcW w:w="3785" w:type="dxa"/>
          </w:tcPr>
          <w:p w:rsidR="0019798D" w:rsidRPr="002D6499" w:rsidRDefault="006375E9" w:rsidP="000165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Edson França </w:t>
            </w:r>
          </w:p>
        </w:tc>
        <w:tc>
          <w:tcPr>
            <w:tcW w:w="5123" w:type="dxa"/>
            <w:gridSpan w:val="2"/>
          </w:tcPr>
          <w:p w:rsidR="0019798D" w:rsidRDefault="0019798D">
            <w:r w:rsidRPr="00C54AD1">
              <w:rPr>
                <w:sz w:val="24"/>
                <w:szCs w:val="24"/>
              </w:rPr>
              <w:t>Educação Básica: Ensino Fundamental Incompleto</w:t>
            </w:r>
          </w:p>
        </w:tc>
      </w:tr>
      <w:tr w:rsidR="006266F4" w:rsidRPr="002D6499" w:rsidTr="006266F4">
        <w:tc>
          <w:tcPr>
            <w:tcW w:w="10137" w:type="dxa"/>
            <w:gridSpan w:val="4"/>
            <w:shd w:val="clear" w:color="auto" w:fill="D0CECE" w:themeFill="background2" w:themeFillShade="E6"/>
          </w:tcPr>
          <w:p w:rsidR="006266F4" w:rsidRPr="002D6499" w:rsidRDefault="003C4729" w:rsidP="0001650D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 xml:space="preserve"> </w:t>
            </w:r>
          </w:p>
          <w:p w:rsidR="006266F4" w:rsidRPr="002D6499" w:rsidRDefault="006266F4" w:rsidP="0001650D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 xml:space="preserve">ITEM: </w:t>
            </w:r>
            <w:proofErr w:type="gramStart"/>
            <w:r w:rsidRPr="002D6499">
              <w:rPr>
                <w:b/>
                <w:sz w:val="24"/>
                <w:szCs w:val="24"/>
              </w:rPr>
              <w:t xml:space="preserve">6.1 - III – </w:t>
            </w:r>
            <w:r w:rsidR="009E1765" w:rsidRPr="002D6499">
              <w:rPr>
                <w:b/>
                <w:sz w:val="24"/>
                <w:szCs w:val="24"/>
              </w:rPr>
              <w:t>IDADE</w:t>
            </w:r>
            <w:proofErr w:type="gramEnd"/>
          </w:p>
          <w:p w:rsidR="006266F4" w:rsidRPr="002D6499" w:rsidRDefault="006266F4" w:rsidP="0001650D">
            <w:pPr>
              <w:jc w:val="center"/>
              <w:rPr>
                <w:sz w:val="24"/>
                <w:szCs w:val="24"/>
              </w:rPr>
            </w:pPr>
          </w:p>
        </w:tc>
      </w:tr>
      <w:tr w:rsidR="006266F4" w:rsidRPr="002D6499" w:rsidTr="006266F4">
        <w:tc>
          <w:tcPr>
            <w:tcW w:w="1229" w:type="dxa"/>
            <w:shd w:val="clear" w:color="auto" w:fill="D0CECE" w:themeFill="background2" w:themeFillShade="E6"/>
          </w:tcPr>
          <w:p w:rsidR="006266F4" w:rsidRPr="002D6499" w:rsidRDefault="006266F4" w:rsidP="0001650D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CLASSIF.</w:t>
            </w:r>
          </w:p>
        </w:tc>
        <w:tc>
          <w:tcPr>
            <w:tcW w:w="3785" w:type="dxa"/>
            <w:shd w:val="clear" w:color="auto" w:fill="D0CECE" w:themeFill="background2" w:themeFillShade="E6"/>
          </w:tcPr>
          <w:p w:rsidR="006266F4" w:rsidRPr="002D6499" w:rsidRDefault="006266F4" w:rsidP="0001650D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CLASSIF.</w:t>
            </w:r>
          </w:p>
        </w:tc>
        <w:tc>
          <w:tcPr>
            <w:tcW w:w="5123" w:type="dxa"/>
            <w:gridSpan w:val="2"/>
            <w:shd w:val="clear" w:color="auto" w:fill="D0CECE" w:themeFill="background2" w:themeFillShade="E6"/>
          </w:tcPr>
          <w:p w:rsidR="006266F4" w:rsidRPr="002D6499" w:rsidRDefault="006A7254" w:rsidP="0001650D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IDADE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6375E9" w:rsidRPr="002D6499" w:rsidTr="00222CDB">
        <w:tc>
          <w:tcPr>
            <w:tcW w:w="1229" w:type="dxa"/>
          </w:tcPr>
          <w:p w:rsidR="006375E9" w:rsidRPr="002D6499" w:rsidRDefault="006375E9" w:rsidP="00AE704F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1º</w:t>
            </w:r>
          </w:p>
        </w:tc>
        <w:tc>
          <w:tcPr>
            <w:tcW w:w="3785" w:type="dxa"/>
          </w:tcPr>
          <w:p w:rsidR="006375E9" w:rsidRDefault="006375E9" w:rsidP="00AE70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Vilson Scheidt</w:t>
            </w:r>
          </w:p>
        </w:tc>
        <w:tc>
          <w:tcPr>
            <w:tcW w:w="5123" w:type="dxa"/>
            <w:gridSpan w:val="2"/>
          </w:tcPr>
          <w:p w:rsidR="006375E9" w:rsidRPr="002D6499" w:rsidRDefault="006375E9" w:rsidP="00162B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 anos</w:t>
            </w:r>
          </w:p>
        </w:tc>
      </w:tr>
      <w:tr w:rsidR="006375E9" w:rsidRPr="002D6499" w:rsidTr="00222CDB">
        <w:tc>
          <w:tcPr>
            <w:tcW w:w="1229" w:type="dxa"/>
          </w:tcPr>
          <w:p w:rsidR="006375E9" w:rsidRPr="002D6499" w:rsidRDefault="006375E9" w:rsidP="00AE704F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2º</w:t>
            </w:r>
          </w:p>
        </w:tc>
        <w:tc>
          <w:tcPr>
            <w:tcW w:w="3785" w:type="dxa"/>
          </w:tcPr>
          <w:p w:rsidR="006375E9" w:rsidRPr="002D6499" w:rsidRDefault="006375E9" w:rsidP="00AE70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Célio Roberto Nascimento </w:t>
            </w:r>
          </w:p>
        </w:tc>
        <w:tc>
          <w:tcPr>
            <w:tcW w:w="5123" w:type="dxa"/>
            <w:gridSpan w:val="2"/>
          </w:tcPr>
          <w:p w:rsidR="006375E9" w:rsidRPr="002D6499" w:rsidRDefault="006375E9" w:rsidP="00162B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 anos</w:t>
            </w:r>
          </w:p>
        </w:tc>
      </w:tr>
      <w:tr w:rsidR="006375E9" w:rsidRPr="002D6499" w:rsidTr="00222CDB">
        <w:tc>
          <w:tcPr>
            <w:tcW w:w="1229" w:type="dxa"/>
          </w:tcPr>
          <w:p w:rsidR="006375E9" w:rsidRPr="002D6499" w:rsidRDefault="006375E9" w:rsidP="00AE704F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lastRenderedPageBreak/>
              <w:t>3º</w:t>
            </w:r>
          </w:p>
        </w:tc>
        <w:tc>
          <w:tcPr>
            <w:tcW w:w="3785" w:type="dxa"/>
          </w:tcPr>
          <w:p w:rsidR="006375E9" w:rsidRPr="002D6499" w:rsidRDefault="006375E9" w:rsidP="00AE704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Maicon</w:t>
            </w:r>
            <w:proofErr w:type="spellEnd"/>
            <w:r>
              <w:rPr>
                <w:sz w:val="24"/>
                <w:szCs w:val="24"/>
              </w:rPr>
              <w:t xml:space="preserve"> Batista </w:t>
            </w:r>
            <w:proofErr w:type="spellStart"/>
            <w:r>
              <w:rPr>
                <w:sz w:val="24"/>
                <w:szCs w:val="24"/>
              </w:rPr>
              <w:t>Schovinder</w:t>
            </w:r>
            <w:proofErr w:type="spellEnd"/>
          </w:p>
        </w:tc>
        <w:tc>
          <w:tcPr>
            <w:tcW w:w="5123" w:type="dxa"/>
            <w:gridSpan w:val="2"/>
          </w:tcPr>
          <w:p w:rsidR="006375E9" w:rsidRPr="002D6499" w:rsidRDefault="006375E9" w:rsidP="00162B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 anos</w:t>
            </w:r>
          </w:p>
        </w:tc>
      </w:tr>
      <w:tr w:rsidR="006375E9" w:rsidRPr="002D6499" w:rsidTr="00222CDB">
        <w:tc>
          <w:tcPr>
            <w:tcW w:w="1229" w:type="dxa"/>
          </w:tcPr>
          <w:p w:rsidR="006375E9" w:rsidRPr="002D6499" w:rsidRDefault="006375E9" w:rsidP="00AE704F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4º</w:t>
            </w:r>
          </w:p>
        </w:tc>
        <w:tc>
          <w:tcPr>
            <w:tcW w:w="3785" w:type="dxa"/>
          </w:tcPr>
          <w:p w:rsidR="006375E9" w:rsidRDefault="006375E9" w:rsidP="00AE70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Diego Henrique Scheidt</w:t>
            </w:r>
          </w:p>
        </w:tc>
        <w:tc>
          <w:tcPr>
            <w:tcW w:w="5123" w:type="dxa"/>
            <w:gridSpan w:val="2"/>
          </w:tcPr>
          <w:p w:rsidR="006375E9" w:rsidRDefault="006375E9" w:rsidP="00162B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anos</w:t>
            </w:r>
          </w:p>
        </w:tc>
      </w:tr>
      <w:tr w:rsidR="006375E9" w:rsidRPr="002D6499" w:rsidTr="00222CDB">
        <w:tc>
          <w:tcPr>
            <w:tcW w:w="1229" w:type="dxa"/>
          </w:tcPr>
          <w:p w:rsidR="006375E9" w:rsidRPr="002D6499" w:rsidRDefault="006375E9" w:rsidP="00AE704F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5º</w:t>
            </w:r>
          </w:p>
        </w:tc>
        <w:tc>
          <w:tcPr>
            <w:tcW w:w="3785" w:type="dxa"/>
          </w:tcPr>
          <w:p w:rsidR="006375E9" w:rsidRDefault="006375E9" w:rsidP="00AE70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Edson França</w:t>
            </w:r>
          </w:p>
        </w:tc>
        <w:tc>
          <w:tcPr>
            <w:tcW w:w="5123" w:type="dxa"/>
            <w:gridSpan w:val="2"/>
          </w:tcPr>
          <w:p w:rsidR="006375E9" w:rsidRDefault="006375E9" w:rsidP="00162B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anos</w:t>
            </w:r>
          </w:p>
        </w:tc>
      </w:tr>
      <w:tr w:rsidR="006375E9" w:rsidRPr="002D6499" w:rsidTr="00222CDB">
        <w:tc>
          <w:tcPr>
            <w:tcW w:w="1229" w:type="dxa"/>
          </w:tcPr>
          <w:p w:rsidR="006375E9" w:rsidRPr="002D6499" w:rsidRDefault="006375E9" w:rsidP="00AE70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2D6499">
              <w:rPr>
                <w:sz w:val="24"/>
                <w:szCs w:val="24"/>
              </w:rPr>
              <w:t>º</w:t>
            </w:r>
          </w:p>
        </w:tc>
        <w:tc>
          <w:tcPr>
            <w:tcW w:w="3785" w:type="dxa"/>
          </w:tcPr>
          <w:p w:rsidR="006375E9" w:rsidRDefault="006375E9" w:rsidP="00AE70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Ronaldo Mateus </w:t>
            </w:r>
            <w:proofErr w:type="spellStart"/>
            <w:r>
              <w:rPr>
                <w:sz w:val="24"/>
                <w:szCs w:val="24"/>
              </w:rPr>
              <w:t>Lohn</w:t>
            </w:r>
            <w:proofErr w:type="spellEnd"/>
          </w:p>
        </w:tc>
        <w:tc>
          <w:tcPr>
            <w:tcW w:w="5123" w:type="dxa"/>
            <w:gridSpan w:val="2"/>
          </w:tcPr>
          <w:p w:rsidR="006375E9" w:rsidRPr="002D6499" w:rsidRDefault="006375E9" w:rsidP="00162B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anos</w:t>
            </w:r>
          </w:p>
        </w:tc>
      </w:tr>
      <w:tr w:rsidR="006375E9" w:rsidRPr="002D6499" w:rsidTr="00222CDB">
        <w:tc>
          <w:tcPr>
            <w:tcW w:w="1229" w:type="dxa"/>
          </w:tcPr>
          <w:p w:rsidR="006375E9" w:rsidRDefault="006375E9" w:rsidP="00AE70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2D6499">
              <w:rPr>
                <w:sz w:val="24"/>
                <w:szCs w:val="24"/>
              </w:rPr>
              <w:t>º</w:t>
            </w:r>
          </w:p>
        </w:tc>
        <w:tc>
          <w:tcPr>
            <w:tcW w:w="3785" w:type="dxa"/>
          </w:tcPr>
          <w:p w:rsidR="006375E9" w:rsidRDefault="006375E9" w:rsidP="00AE70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Luciano dos Anjos </w:t>
            </w:r>
          </w:p>
        </w:tc>
        <w:tc>
          <w:tcPr>
            <w:tcW w:w="5123" w:type="dxa"/>
            <w:gridSpan w:val="2"/>
          </w:tcPr>
          <w:p w:rsidR="006375E9" w:rsidRDefault="006375E9" w:rsidP="00162B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 anos</w:t>
            </w:r>
          </w:p>
        </w:tc>
      </w:tr>
    </w:tbl>
    <w:p w:rsidR="00FD138D" w:rsidRDefault="00FD138D" w:rsidP="00C224CB">
      <w:pPr>
        <w:jc w:val="both"/>
        <w:rPr>
          <w:b/>
          <w:sz w:val="24"/>
          <w:szCs w:val="24"/>
        </w:rPr>
      </w:pPr>
    </w:p>
    <w:p w:rsidR="00B8137C" w:rsidRDefault="008B16FD" w:rsidP="00C224C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Leoberto Leal, 28</w:t>
      </w:r>
      <w:r w:rsidR="000A00A5" w:rsidRPr="002D6499">
        <w:rPr>
          <w:b/>
          <w:sz w:val="24"/>
          <w:szCs w:val="24"/>
        </w:rPr>
        <w:t xml:space="preserve"> de janeiro de 2025</w:t>
      </w:r>
    </w:p>
    <w:p w:rsidR="00FD138D" w:rsidRDefault="00FD138D" w:rsidP="00C224CB">
      <w:pPr>
        <w:jc w:val="both"/>
        <w:rPr>
          <w:b/>
          <w:sz w:val="24"/>
          <w:szCs w:val="24"/>
        </w:rPr>
      </w:pPr>
    </w:p>
    <w:p w:rsidR="00FD138D" w:rsidRDefault="00FD138D" w:rsidP="00C224CB">
      <w:pPr>
        <w:jc w:val="both"/>
        <w:rPr>
          <w:b/>
          <w:sz w:val="24"/>
          <w:szCs w:val="24"/>
        </w:rPr>
      </w:pPr>
    </w:p>
    <w:p w:rsidR="00FD138D" w:rsidRPr="00C32350" w:rsidRDefault="00FD138D" w:rsidP="00FD138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138D" w:rsidRDefault="00FD138D" w:rsidP="00FD138D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ARNO HASCHEL LOHN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>Secretário de Transportes, Obras e Serviços Urbanos</w:t>
      </w:r>
    </w:p>
    <w:p w:rsidR="00FD138D" w:rsidRDefault="00FD138D" w:rsidP="00FD13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D138D" w:rsidRDefault="00FD138D" w:rsidP="00FD13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D138D" w:rsidRPr="00C32350" w:rsidRDefault="00FD138D" w:rsidP="00FD13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D138D" w:rsidRPr="003E4904" w:rsidRDefault="00FD138D" w:rsidP="00FD138D">
      <w:pPr>
        <w:spacing w:line="360" w:lineRule="auto"/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MIRIAN HELENA MARIAN HACH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gramEnd"/>
      <w:r w:rsidRPr="007769DD">
        <w:rPr>
          <w:rFonts w:ascii="Times New Roman" w:hAnsi="Times New Roman" w:cs="Times New Roman"/>
          <w:sz w:val="20"/>
          <w:szCs w:val="20"/>
        </w:rPr>
        <w:t>Secretári</w:t>
      </w:r>
      <w:r>
        <w:rPr>
          <w:rFonts w:ascii="Times New Roman" w:hAnsi="Times New Roman" w:cs="Times New Roman"/>
          <w:sz w:val="20"/>
          <w:szCs w:val="20"/>
        </w:rPr>
        <w:t>a de Educação, Cultura e Desporto</w:t>
      </w:r>
    </w:p>
    <w:p w:rsidR="00FD138D" w:rsidRDefault="00FD138D" w:rsidP="00FD138D">
      <w:pPr>
        <w:spacing w:line="360" w:lineRule="auto"/>
        <w:ind w:left="2124" w:firstLine="1416"/>
        <w:rPr>
          <w:rFonts w:ascii="Times New Roman" w:hAnsi="Times New Roman" w:cs="Times New Roman"/>
          <w:b/>
          <w:sz w:val="24"/>
          <w:szCs w:val="24"/>
        </w:rPr>
      </w:pPr>
    </w:p>
    <w:p w:rsidR="00FD138D" w:rsidRDefault="00FD138D" w:rsidP="00FD13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D138D" w:rsidRDefault="00FD138D" w:rsidP="00FD13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D138D" w:rsidRDefault="00FD138D" w:rsidP="00FD13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CLEUSA VERMOHLEN KNIS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Pr="00955F08">
        <w:rPr>
          <w:rFonts w:ascii="Times New Roman" w:hAnsi="Times New Roman" w:cs="Times New Roman"/>
        </w:rPr>
        <w:t>Secretária de Saúde</w:t>
      </w:r>
    </w:p>
    <w:p w:rsidR="00FD138D" w:rsidRPr="002D6499" w:rsidRDefault="00FD138D" w:rsidP="00C224CB">
      <w:pPr>
        <w:jc w:val="both"/>
        <w:rPr>
          <w:b/>
          <w:sz w:val="24"/>
          <w:szCs w:val="24"/>
        </w:rPr>
      </w:pPr>
    </w:p>
    <w:sectPr w:rsidR="00FD138D" w:rsidRPr="002D6499" w:rsidSect="00043FEB">
      <w:pgSz w:w="11906" w:h="16838"/>
      <w:pgMar w:top="2155" w:right="851" w:bottom="198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64AEE"/>
    <w:rsid w:val="00043FEB"/>
    <w:rsid w:val="000917E4"/>
    <w:rsid w:val="000A00A5"/>
    <w:rsid w:val="000A1C19"/>
    <w:rsid w:val="000F6C6C"/>
    <w:rsid w:val="00131021"/>
    <w:rsid w:val="00162B2D"/>
    <w:rsid w:val="0016552D"/>
    <w:rsid w:val="001678EB"/>
    <w:rsid w:val="00171FFB"/>
    <w:rsid w:val="00187B7A"/>
    <w:rsid w:val="0019798D"/>
    <w:rsid w:val="001A7168"/>
    <w:rsid w:val="001D32FC"/>
    <w:rsid w:val="00221D15"/>
    <w:rsid w:val="00222CDB"/>
    <w:rsid w:val="00232BFA"/>
    <w:rsid w:val="00284C34"/>
    <w:rsid w:val="002959D9"/>
    <w:rsid w:val="002C60AF"/>
    <w:rsid w:val="002D6499"/>
    <w:rsid w:val="002D7BEC"/>
    <w:rsid w:val="0037544D"/>
    <w:rsid w:val="0039488D"/>
    <w:rsid w:val="003B1E0F"/>
    <w:rsid w:val="003C0DA5"/>
    <w:rsid w:val="003C4729"/>
    <w:rsid w:val="003D2D13"/>
    <w:rsid w:val="0043034A"/>
    <w:rsid w:val="00432DC6"/>
    <w:rsid w:val="0045291B"/>
    <w:rsid w:val="0045680B"/>
    <w:rsid w:val="004A3376"/>
    <w:rsid w:val="004B2305"/>
    <w:rsid w:val="00545D2B"/>
    <w:rsid w:val="00583AEE"/>
    <w:rsid w:val="00584DAF"/>
    <w:rsid w:val="005C522D"/>
    <w:rsid w:val="005C57BD"/>
    <w:rsid w:val="005D4891"/>
    <w:rsid w:val="005F1D6B"/>
    <w:rsid w:val="005F5AB7"/>
    <w:rsid w:val="005F5D4C"/>
    <w:rsid w:val="006146DE"/>
    <w:rsid w:val="006266F4"/>
    <w:rsid w:val="006375E9"/>
    <w:rsid w:val="00652854"/>
    <w:rsid w:val="00666958"/>
    <w:rsid w:val="006933F7"/>
    <w:rsid w:val="006A7254"/>
    <w:rsid w:val="006B3067"/>
    <w:rsid w:val="00710324"/>
    <w:rsid w:val="00723DFA"/>
    <w:rsid w:val="00724EF7"/>
    <w:rsid w:val="0074038C"/>
    <w:rsid w:val="00747051"/>
    <w:rsid w:val="007A3B07"/>
    <w:rsid w:val="007C4F47"/>
    <w:rsid w:val="007D0075"/>
    <w:rsid w:val="00810161"/>
    <w:rsid w:val="00813332"/>
    <w:rsid w:val="008263FF"/>
    <w:rsid w:val="008B16FD"/>
    <w:rsid w:val="008B4AD3"/>
    <w:rsid w:val="008C2A1D"/>
    <w:rsid w:val="00930A49"/>
    <w:rsid w:val="00943971"/>
    <w:rsid w:val="00983A38"/>
    <w:rsid w:val="009A05A0"/>
    <w:rsid w:val="009C68DD"/>
    <w:rsid w:val="009E1765"/>
    <w:rsid w:val="009F2D97"/>
    <w:rsid w:val="00A46413"/>
    <w:rsid w:val="00A60EBB"/>
    <w:rsid w:val="00A644A0"/>
    <w:rsid w:val="00AC1B47"/>
    <w:rsid w:val="00AC5F36"/>
    <w:rsid w:val="00AD0775"/>
    <w:rsid w:val="00B2581C"/>
    <w:rsid w:val="00B8137C"/>
    <w:rsid w:val="00BA1245"/>
    <w:rsid w:val="00BE48AD"/>
    <w:rsid w:val="00BF4C2F"/>
    <w:rsid w:val="00C224CB"/>
    <w:rsid w:val="00C64AEE"/>
    <w:rsid w:val="00CE07B9"/>
    <w:rsid w:val="00D55BE1"/>
    <w:rsid w:val="00DD7BC6"/>
    <w:rsid w:val="00DF339B"/>
    <w:rsid w:val="00DF681E"/>
    <w:rsid w:val="00E44699"/>
    <w:rsid w:val="00EA06A2"/>
    <w:rsid w:val="00EF5C23"/>
    <w:rsid w:val="00EF7015"/>
    <w:rsid w:val="00F118C7"/>
    <w:rsid w:val="00F46FE7"/>
    <w:rsid w:val="00F557ED"/>
    <w:rsid w:val="00FB0139"/>
    <w:rsid w:val="00FC7588"/>
    <w:rsid w:val="00FD138D"/>
    <w:rsid w:val="00FD62B1"/>
    <w:rsid w:val="00FE64CC"/>
    <w:rsid w:val="00FE69CF"/>
    <w:rsid w:val="00FF50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C2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64A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4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2</Pages>
  <Words>353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User</cp:lastModifiedBy>
  <cp:revision>72</cp:revision>
  <cp:lastPrinted>2025-01-28T13:23:00Z</cp:lastPrinted>
  <dcterms:created xsi:type="dcterms:W3CDTF">2025-01-24T18:24:00Z</dcterms:created>
  <dcterms:modified xsi:type="dcterms:W3CDTF">2025-04-04T11:46:00Z</dcterms:modified>
</cp:coreProperties>
</file>