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6C" w:rsidRDefault="00A60E6C" w:rsidP="00A60E6C">
      <w:pPr>
        <w:jc w:val="center"/>
        <w:rPr>
          <w:rFonts w:ascii="Tahoma" w:hAnsi="Tahoma" w:cs="Tahoma"/>
          <w:b/>
          <w:sz w:val="40"/>
          <w:szCs w:val="40"/>
        </w:rPr>
      </w:pPr>
      <w:r w:rsidRPr="00A60E6C">
        <w:rPr>
          <w:rFonts w:ascii="Tahoma" w:hAnsi="Tahoma" w:cs="Tahoma"/>
          <w:b/>
          <w:sz w:val="40"/>
          <w:szCs w:val="40"/>
        </w:rPr>
        <w:t>CAMPEONATO MUNICIPAL 20</w:t>
      </w:r>
      <w:r w:rsidR="00AD7DA1">
        <w:rPr>
          <w:rFonts w:ascii="Tahoma" w:hAnsi="Tahoma" w:cs="Tahoma"/>
          <w:b/>
          <w:sz w:val="40"/>
          <w:szCs w:val="40"/>
        </w:rPr>
        <w:t>22</w:t>
      </w:r>
    </w:p>
    <w:p w:rsidR="00A60E6C" w:rsidRPr="00A60E6C" w:rsidRDefault="00A60E6C" w:rsidP="00A60E6C">
      <w:pPr>
        <w:jc w:val="center"/>
        <w:rPr>
          <w:rFonts w:ascii="Tahoma" w:hAnsi="Tahoma" w:cs="Tahoma"/>
          <w:b/>
          <w:sz w:val="40"/>
          <w:szCs w:val="40"/>
        </w:rPr>
      </w:pPr>
    </w:p>
    <w:p w:rsidR="00A60E6C" w:rsidRDefault="00A60E6C" w:rsidP="00A60E6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CLASSIFICAÇÃO VOLEIBOL </w:t>
      </w:r>
    </w:p>
    <w:p w:rsidR="00A60E6C" w:rsidRDefault="00A60E6C" w:rsidP="00A60E6C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elacomgrade"/>
        <w:tblW w:w="7797" w:type="dxa"/>
        <w:tblInd w:w="-176" w:type="dxa"/>
        <w:tblLook w:val="04A0"/>
      </w:tblPr>
      <w:tblGrid>
        <w:gridCol w:w="851"/>
        <w:gridCol w:w="4187"/>
        <w:gridCol w:w="756"/>
        <w:gridCol w:w="567"/>
        <w:gridCol w:w="567"/>
        <w:gridCol w:w="869"/>
      </w:tblGrid>
      <w:tr w:rsidR="00A60E6C" w:rsidTr="00037709">
        <w:trPr>
          <w:trHeight w:val="5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6C" w:rsidRDefault="00A60E6C" w:rsidP="009648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E6C" w:rsidRDefault="00A60E6C" w:rsidP="009648A0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EQUIPES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E6C" w:rsidRDefault="00A60E6C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E6C" w:rsidRDefault="00A60E6C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E6C" w:rsidRDefault="00A60E6C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E6C" w:rsidRDefault="00A60E6C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</w:t>
            </w:r>
          </w:p>
          <w:p w:rsidR="00A60E6C" w:rsidRDefault="00A60E6C" w:rsidP="009648A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0012F" w:rsidTr="00037709">
        <w:trPr>
          <w:trHeight w:val="5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F0012F" w:rsidRDefault="00F0012F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0012F">
              <w:rPr>
                <w:rFonts w:ascii="Tahoma" w:hAnsi="Tahoma" w:cs="Tahoma"/>
                <w:b/>
                <w:sz w:val="28"/>
                <w:szCs w:val="28"/>
              </w:rPr>
              <w:t>1°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A5407B" w:rsidRDefault="00F0012F" w:rsidP="00AB4FE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AMIGOS DO VÔLEI I</w:t>
            </w:r>
            <w:r w:rsidR="00485D6F"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A5407B" w:rsidRDefault="00485D6F" w:rsidP="002674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A5407B" w:rsidRDefault="00485D6F" w:rsidP="0026740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A5407B" w:rsidRDefault="00485D6F" w:rsidP="002674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A5407B" w:rsidRDefault="00AD7DA1" w:rsidP="002674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</w:t>
            </w:r>
          </w:p>
        </w:tc>
      </w:tr>
      <w:tr w:rsidR="00F0012F" w:rsidTr="00037709">
        <w:trPr>
          <w:trHeight w:val="5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3A70F1" w:rsidRDefault="00485D6F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2º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Pr="00AB4FEA" w:rsidRDefault="00F0012F" w:rsidP="00BD0FC9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FA7B77">
              <w:rPr>
                <w:rFonts w:ascii="Tahoma" w:hAnsi="Tahoma" w:cs="Tahoma"/>
                <w:b/>
                <w:sz w:val="28"/>
                <w:szCs w:val="28"/>
              </w:rPr>
              <w:t xml:space="preserve">AMIGOS DO VÔLEI </w:t>
            </w:r>
            <w:r w:rsidR="00AB4FEA"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  <w:p w:rsidR="00D3395A" w:rsidRPr="00FA7B77" w:rsidRDefault="00D3395A" w:rsidP="00BD0FC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485D6F" w:rsidP="00BD0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485D6F" w:rsidP="00BD0FC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895403" w:rsidP="00BD0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485D6F" w:rsidP="00BD0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</w:tr>
      <w:tr w:rsidR="00F0012F" w:rsidTr="00037709">
        <w:trPr>
          <w:trHeight w:val="5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485D6F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F0012F">
              <w:rPr>
                <w:rFonts w:ascii="Tahoma" w:hAnsi="Tahoma" w:cs="Tahoma"/>
                <w:b/>
                <w:sz w:val="28"/>
                <w:szCs w:val="28"/>
              </w:rPr>
              <w:t>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F0012F" w:rsidP="009648A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RIO DAS PEDRAS I</w:t>
            </w:r>
            <w:r w:rsidR="000C06B3"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0C06B3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0C06B3" w:rsidP="009648A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0C06B3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D3395A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</w:tr>
      <w:tr w:rsidR="00F0012F" w:rsidTr="00037709">
        <w:trPr>
          <w:trHeight w:val="5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485D6F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F0012F" w:rsidP="009648A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RIO DAS PEDRAS 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0C06B3" w:rsidP="000C06B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0C06B3" w:rsidP="009648A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AD7DA1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2F" w:rsidRDefault="000C06B3" w:rsidP="009648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</w:tr>
    </w:tbl>
    <w:p w:rsidR="00A60E6C" w:rsidRDefault="00A60E6C" w:rsidP="00A60E6C"/>
    <w:sectPr w:rsidR="00A60E6C" w:rsidSect="00731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B0" w:rsidRDefault="008D08B0" w:rsidP="00A60E6C">
      <w:pPr>
        <w:spacing w:after="0" w:line="240" w:lineRule="auto"/>
      </w:pPr>
      <w:r>
        <w:separator/>
      </w:r>
    </w:p>
  </w:endnote>
  <w:endnote w:type="continuationSeparator" w:id="1">
    <w:p w:rsidR="008D08B0" w:rsidRDefault="008D08B0" w:rsidP="00A6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B0" w:rsidRDefault="008D08B0" w:rsidP="00A60E6C">
      <w:pPr>
        <w:spacing w:after="0" w:line="240" w:lineRule="auto"/>
      </w:pPr>
      <w:r>
        <w:separator/>
      </w:r>
    </w:p>
  </w:footnote>
  <w:footnote w:type="continuationSeparator" w:id="1">
    <w:p w:rsidR="008D08B0" w:rsidRDefault="008D08B0" w:rsidP="00A6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C"/>
    <w:rsid w:val="00037709"/>
    <w:rsid w:val="00053B06"/>
    <w:rsid w:val="000C06B3"/>
    <w:rsid w:val="0027198C"/>
    <w:rsid w:val="002C67EF"/>
    <w:rsid w:val="00360ED6"/>
    <w:rsid w:val="003A70F1"/>
    <w:rsid w:val="0046235B"/>
    <w:rsid w:val="00485D6F"/>
    <w:rsid w:val="004D1DA4"/>
    <w:rsid w:val="00575E4A"/>
    <w:rsid w:val="00594DC1"/>
    <w:rsid w:val="00731F72"/>
    <w:rsid w:val="0075500C"/>
    <w:rsid w:val="00780489"/>
    <w:rsid w:val="007B1C1D"/>
    <w:rsid w:val="007C62C6"/>
    <w:rsid w:val="00822DE6"/>
    <w:rsid w:val="008719B2"/>
    <w:rsid w:val="00880341"/>
    <w:rsid w:val="00895403"/>
    <w:rsid w:val="008A2A92"/>
    <w:rsid w:val="008D08B0"/>
    <w:rsid w:val="009B7193"/>
    <w:rsid w:val="009F60A9"/>
    <w:rsid w:val="00A46092"/>
    <w:rsid w:val="00A60E6C"/>
    <w:rsid w:val="00AB4FEA"/>
    <w:rsid w:val="00AD7DA1"/>
    <w:rsid w:val="00B41837"/>
    <w:rsid w:val="00C11ED7"/>
    <w:rsid w:val="00C965E5"/>
    <w:rsid w:val="00CB5882"/>
    <w:rsid w:val="00D3395A"/>
    <w:rsid w:val="00DA2465"/>
    <w:rsid w:val="00DC62B8"/>
    <w:rsid w:val="00E20315"/>
    <w:rsid w:val="00E764FA"/>
    <w:rsid w:val="00F0012F"/>
    <w:rsid w:val="00F071F1"/>
    <w:rsid w:val="00FA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E6C"/>
  </w:style>
  <w:style w:type="paragraph" w:styleId="Rodap">
    <w:name w:val="footer"/>
    <w:basedOn w:val="Normal"/>
    <w:link w:val="RodapChar"/>
    <w:uiPriority w:val="99"/>
    <w:unhideWhenUsed/>
    <w:rsid w:val="00A6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E6C"/>
  </w:style>
  <w:style w:type="paragraph" w:styleId="Rodap">
    <w:name w:val="footer"/>
    <w:basedOn w:val="Normal"/>
    <w:link w:val="RodapChar"/>
    <w:uiPriority w:val="99"/>
    <w:unhideWhenUsed/>
    <w:rsid w:val="00A6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da Juventude</dc:creator>
  <cp:lastModifiedBy>USER</cp:lastModifiedBy>
  <cp:revision>6</cp:revision>
  <dcterms:created xsi:type="dcterms:W3CDTF">2022-08-01T12:47:00Z</dcterms:created>
  <dcterms:modified xsi:type="dcterms:W3CDTF">2022-08-22T10:40:00Z</dcterms:modified>
</cp:coreProperties>
</file>